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6" w:rsidRPr="00837426" w:rsidRDefault="00837426" w:rsidP="0083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2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D2E06" w:rsidRDefault="00837426" w:rsidP="0083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26">
        <w:rPr>
          <w:rFonts w:ascii="Times New Roman" w:hAnsi="Times New Roman" w:cs="Times New Roman"/>
          <w:b/>
          <w:sz w:val="28"/>
          <w:szCs w:val="28"/>
        </w:rPr>
        <w:t>Недели безопасного Рунета</w:t>
      </w:r>
    </w:p>
    <w:p w:rsidR="00867BAE" w:rsidRDefault="00867BAE" w:rsidP="0083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40086" w:rsidTr="00C40086">
        <w:tc>
          <w:tcPr>
            <w:tcW w:w="959" w:type="dxa"/>
          </w:tcPr>
          <w:p w:rsidR="00C40086" w:rsidRPr="00867BAE" w:rsidRDefault="00C40086" w:rsidP="00C4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B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B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7B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C40086" w:rsidRPr="00867BAE" w:rsidRDefault="00C40086" w:rsidP="00C4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C40086" w:rsidRPr="00867BAE" w:rsidRDefault="00C40086" w:rsidP="00C4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0086" w:rsidTr="00C40086">
        <w:tc>
          <w:tcPr>
            <w:tcW w:w="959" w:type="dxa"/>
          </w:tcPr>
          <w:p w:rsidR="00C40086" w:rsidRPr="00867BAE" w:rsidRDefault="00C40086" w:rsidP="00C4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40086" w:rsidRPr="00867BAE" w:rsidRDefault="00C40086" w:rsidP="00C4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неделе безопасного Рунета на официальном сайте ГБПОУ КРК «Интеграл»</w:t>
            </w:r>
          </w:p>
        </w:tc>
        <w:tc>
          <w:tcPr>
            <w:tcW w:w="3191" w:type="dxa"/>
          </w:tcPr>
          <w:p w:rsidR="00C40086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C40086" w:rsidTr="00C40086">
        <w:tc>
          <w:tcPr>
            <w:tcW w:w="959" w:type="dxa"/>
          </w:tcPr>
          <w:p w:rsidR="00C40086" w:rsidRPr="00867BAE" w:rsidRDefault="00C40086" w:rsidP="00C4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40086" w:rsidRPr="00867BAE" w:rsidRDefault="00C40086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 «Неделя безопасного Интернета»</w:t>
            </w:r>
          </w:p>
        </w:tc>
        <w:tc>
          <w:tcPr>
            <w:tcW w:w="3191" w:type="dxa"/>
          </w:tcPr>
          <w:p w:rsidR="00C40086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DE601E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Ларионова Л. В.</w:t>
            </w:r>
          </w:p>
          <w:p w:rsidR="00DE601E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Малышев О. К.</w:t>
            </w:r>
          </w:p>
          <w:p w:rsidR="00DE601E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Скрыленко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</w:tr>
      <w:tr w:rsidR="00C40086" w:rsidTr="00C40086">
        <w:tc>
          <w:tcPr>
            <w:tcW w:w="959" w:type="dxa"/>
          </w:tcPr>
          <w:p w:rsidR="00C40086" w:rsidRPr="00867BAE" w:rsidRDefault="00C40086" w:rsidP="00C4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40086" w:rsidRPr="00867BAE" w:rsidRDefault="00C40086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«Интернет среди нас»</w:t>
            </w:r>
            <w:r w:rsidR="00DE601E" w:rsidRPr="0086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40086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Сельгеева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Л.  Н.</w:t>
            </w:r>
          </w:p>
        </w:tc>
      </w:tr>
      <w:tr w:rsidR="00C40086" w:rsidTr="00C40086">
        <w:tc>
          <w:tcPr>
            <w:tcW w:w="959" w:type="dxa"/>
          </w:tcPr>
          <w:p w:rsidR="00C40086" w:rsidRPr="00867BAE" w:rsidRDefault="00C40086" w:rsidP="00DE60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40086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родителей «Защити своего ребенка»!</w:t>
            </w:r>
          </w:p>
        </w:tc>
        <w:tc>
          <w:tcPr>
            <w:tcW w:w="3191" w:type="dxa"/>
          </w:tcPr>
          <w:p w:rsidR="00C40086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Батнасунов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С. Ш.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Любецкая А. А.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Кожукалов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Ушакова Е. В.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Кузнецова З. М.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Казакова О. А.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Головань Е. З.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Заико А. П.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8F324A" w:rsidRPr="00867BAE" w:rsidRDefault="008F324A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Цвиркунова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8F324A" w:rsidRPr="00867BAE" w:rsidRDefault="002D2E06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2D2E06" w:rsidRPr="00867BAE" w:rsidRDefault="002D2E06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8F324A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Скрыленко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</w:tr>
      <w:tr w:rsidR="00DE601E" w:rsidTr="00C40086">
        <w:tc>
          <w:tcPr>
            <w:tcW w:w="959" w:type="dxa"/>
          </w:tcPr>
          <w:p w:rsidR="00DE601E" w:rsidRPr="00867BAE" w:rsidRDefault="00DE601E" w:rsidP="00DE60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E601E" w:rsidRPr="00867BAE" w:rsidRDefault="00DE601E" w:rsidP="00DE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блока «Защити себя сам»!</w:t>
            </w:r>
          </w:p>
        </w:tc>
        <w:tc>
          <w:tcPr>
            <w:tcW w:w="3191" w:type="dxa"/>
          </w:tcPr>
          <w:p w:rsidR="008F324A" w:rsidRPr="00867BAE" w:rsidRDefault="008F324A" w:rsidP="008F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8F324A" w:rsidRPr="00867BAE" w:rsidRDefault="008F324A" w:rsidP="008F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Малышев О. К.</w:t>
            </w:r>
          </w:p>
          <w:p w:rsidR="00DE601E" w:rsidRPr="00867BAE" w:rsidRDefault="008F324A" w:rsidP="008F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Скрыленко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</w:tr>
      <w:tr w:rsidR="00C40086" w:rsidTr="00C40086">
        <w:tc>
          <w:tcPr>
            <w:tcW w:w="959" w:type="dxa"/>
          </w:tcPr>
          <w:p w:rsidR="00C40086" w:rsidRPr="00867BAE" w:rsidRDefault="00C40086" w:rsidP="00DE60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40086" w:rsidRPr="00867BAE" w:rsidRDefault="00DE601E" w:rsidP="008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3191" w:type="dxa"/>
          </w:tcPr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Батнасунов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С. Ш.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Любецкая А. А.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Кожукалов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Ушакова Е. В.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Кузнецова З. М.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Казакова О. А.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Головань Е. З.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Заико А. П.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Цвиркунова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2D2E0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C40086" w:rsidRPr="00867BAE" w:rsidRDefault="002D2E06" w:rsidP="002D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>Скрыленко</w:t>
            </w:r>
            <w:proofErr w:type="spellEnd"/>
            <w:r w:rsidRPr="00867BAE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</w:tr>
    </w:tbl>
    <w:p w:rsidR="00837426" w:rsidRPr="00837426" w:rsidRDefault="00837426" w:rsidP="0083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426" w:rsidRPr="00837426" w:rsidSect="00AB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260"/>
    <w:multiLevelType w:val="hybridMultilevel"/>
    <w:tmpl w:val="8C10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4730"/>
    <w:rsid w:val="002D2E06"/>
    <w:rsid w:val="00374614"/>
    <w:rsid w:val="00474730"/>
    <w:rsid w:val="007E6671"/>
    <w:rsid w:val="00837426"/>
    <w:rsid w:val="00867BAE"/>
    <w:rsid w:val="008F324A"/>
    <w:rsid w:val="00AB7283"/>
    <w:rsid w:val="00C40086"/>
    <w:rsid w:val="00DE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1867-B41A-4AE9-A8B2-8BD5FC57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2019-02-07T10:27:00Z</cp:lastPrinted>
  <dcterms:created xsi:type="dcterms:W3CDTF">2019-02-07T08:07:00Z</dcterms:created>
  <dcterms:modified xsi:type="dcterms:W3CDTF">2019-02-07T10:31:00Z</dcterms:modified>
</cp:coreProperties>
</file>